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6FC" w:rsidRPr="003D2459" w:rsidRDefault="007106FC" w:rsidP="007106FC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06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49E5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</w:t>
      </w:r>
    </w:p>
    <w:p w:rsidR="007106FC" w:rsidRPr="00DB597C" w:rsidRDefault="007106FC" w:rsidP="007106F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7106FC" w:rsidRPr="00DB597C" w:rsidRDefault="007106FC" w:rsidP="007106F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7106FC" w:rsidRPr="00DB597C" w:rsidRDefault="007106FC" w:rsidP="007106F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7106FC" w:rsidRPr="00DB597C" w:rsidRDefault="007106FC" w:rsidP="007106F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7106FC" w:rsidRPr="00DB597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EA1887" w:rsidRDefault="007106FC" w:rsidP="007106F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EA1887" w:rsidRDefault="007106FC" w:rsidP="007106F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7106FC" w:rsidRPr="00EA1887" w:rsidRDefault="007106FC" w:rsidP="007106F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106FC" w:rsidRPr="00EA1887" w:rsidRDefault="007106FC" w:rsidP="007106F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7106FC" w:rsidRPr="00EA1887" w:rsidRDefault="007106FC" w:rsidP="007106F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7106FC" w:rsidRDefault="007106FC" w:rsidP="007106FC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7106FC" w:rsidRDefault="007106FC" w:rsidP="007106FC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7106FC" w:rsidRDefault="007106FC" w:rsidP="007106FC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7106FC" w:rsidRPr="00EA1887" w:rsidRDefault="007106FC" w:rsidP="007106F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7106FC" w:rsidRPr="00DB597C" w:rsidRDefault="007106FC" w:rsidP="007106F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7106FC" w:rsidRPr="00DB597C" w:rsidRDefault="007106FC" w:rsidP="007106F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106FC" w:rsidRPr="00DB597C" w:rsidRDefault="007106FC" w:rsidP="007106F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06FC" w:rsidRPr="004C7616" w:rsidRDefault="007106FC" w:rsidP="007106F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44.03.03. Специальное (дефектологическое) образование </w:t>
      </w:r>
    </w:p>
    <w:p w:rsidR="007106FC" w:rsidRPr="00DB597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«Логопедия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«Олигофренопедагогика», «Специальная психология»</w:t>
      </w:r>
    </w:p>
    <w:p w:rsidR="007106FC" w:rsidRPr="004C7616" w:rsidRDefault="007106FC" w:rsidP="007106F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7106FC" w:rsidRPr="00330219" w:rsidRDefault="007106FC" w:rsidP="007106FC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7106FC" w:rsidRPr="00DB597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328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106F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3"/>
        <w:gridCol w:w="2170"/>
      </w:tblGrid>
      <w:tr w:rsidR="007106FC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7106FC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7106FC" w:rsidRPr="00A27972" w:rsidTr="00A32D2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7106FC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7106FC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106FC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106FC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6FC" w:rsidRPr="00A27972" w:rsidRDefault="007106FC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7106F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106FC" w:rsidRPr="00DB597C" w:rsidRDefault="007106FC" w:rsidP="007106F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7106FC" w:rsidRPr="0007146B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FC371B" w:rsidRPr="00FC371B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bookmarkStart w:id="0" w:name="_GoBack"/>
      <w:bookmarkEnd w:id="0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7106FC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7106FC" w:rsidRPr="0007146B" w:rsidRDefault="007106FC" w:rsidP="007106F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 Специальное (дефектологическое) образование)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22.02.2018, № 123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7106FC" w:rsidRDefault="007106FC" w:rsidP="007106F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  утв. приказом Министерства труда и социальной защиты РФ от 24 июля 2015 г. № 514н; профессионального стандарта «Педагог-психолог  (психолог в сфере образования)», утв. Приказом Министерства труда и социальной защиты РФ от 24 июля 2015 г. № 514н;</w:t>
      </w:r>
      <w:proofErr w:type="gramEnd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стандарта «Педагог дополнительного образования детей и взрослых», утв. приказом Министерства труда и социальной защиты РФ от 8 сентября 2015 г. № 613н4;</w:t>
      </w:r>
    </w:p>
    <w:p w:rsidR="007106FC" w:rsidRPr="00866A6F" w:rsidRDefault="007106FC" w:rsidP="007106FC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Учебных планов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44.03.03 Специальное (дефектологическое) образование) Профиль «Логопедия», «Олигофренопедагогика», «Специальная психология» утв.22.02.2019, протокол №6.</w:t>
      </w:r>
      <w:proofErr w:type="gramEnd"/>
    </w:p>
    <w:p w:rsidR="007106FC" w:rsidRDefault="007106FC" w:rsidP="007106FC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52781A" w:rsidRDefault="007106FC" w:rsidP="007106FC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106FC" w:rsidRPr="00A27972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  <w:lang w:eastAsia="ru-RU"/>
        </w:rPr>
        <w:t>а)_________________________________________</w:t>
      </w:r>
      <w:r>
        <w:rPr>
          <w:rFonts w:ascii="Times New Roman" w:eastAsia="Times New Roman" w:hAnsi="Times New Roman"/>
          <w:sz w:val="24"/>
          <w:lang w:eastAsia="ru-RU"/>
        </w:rPr>
        <w:t>Кузнецов В.А.</w:t>
      </w:r>
    </w:p>
    <w:p w:rsidR="007106FC" w:rsidRPr="00A27972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106FC" w:rsidRDefault="007106FC" w:rsidP="007106F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106FC" w:rsidRPr="00DB597C" w:rsidRDefault="007106FC" w:rsidP="007106F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специальной педагогики и психологии</w:t>
      </w:r>
    </w:p>
    <w:p w:rsidR="007106FC" w:rsidRPr="00DB597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18.02.2019)</w:t>
      </w:r>
    </w:p>
    <w:p w:rsidR="007106F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Pr="00DB597C" w:rsidRDefault="007106FC" w:rsidP="007106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06FC" w:rsidRDefault="007106FC" w:rsidP="007106FC">
      <w:pPr>
        <w:autoSpaceDE w:val="0"/>
        <w:autoSpaceDN w:val="0"/>
        <w:adjustRightInd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B119D" w:rsidRPr="008534B8" w:rsidRDefault="00AB119D" w:rsidP="00E4463B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AB119D" w:rsidRPr="008534B8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дисциплины является обязательной составной частью обучения и профессиональной подготовки </w:t>
      </w:r>
      <w:proofErr w:type="gramStart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C11300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11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26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8534B8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119D" w:rsidRPr="00E52A9F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B119D" w:rsidRPr="008534B8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7745B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B119D" w:rsidRDefault="00AB119D" w:rsidP="00AB119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Pr="00006112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r w:rsidRPr="001A7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AB119D" w:rsidRPr="00DB597C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AB119D" w:rsidRPr="00832081" w:rsidTr="00E872F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B119D" w:rsidRPr="00832081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самостоятельная работа</w:t>
            </w:r>
          </w:p>
        </w:tc>
      </w:tr>
      <w:tr w:rsidR="00AB119D" w:rsidRPr="00832081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0B351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0B351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B35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0B3517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119D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Красноярск: СФУ, 2017, http://biblioclub.ru/index.php?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вузов:рек.М-вом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рек.УМО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792D0E" w:rsidRPr="006874FE" w:rsidRDefault="00792D0E" w:rsidP="00792D0E">
      <w:pPr>
        <w:jc w:val="center"/>
        <w:rPr>
          <w:rFonts w:ascii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Тестирование по теоретическому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411" w:rsidRDefault="000A7411" w:rsidP="00CA7167">
      <w:pPr>
        <w:spacing w:after="0" w:line="240" w:lineRule="auto"/>
      </w:pPr>
      <w:r>
        <w:separator/>
      </w:r>
    </w:p>
  </w:endnote>
  <w:endnote w:type="continuationSeparator" w:id="0">
    <w:p w:rsidR="000A7411" w:rsidRDefault="000A741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670DFA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FC371B">
          <w:rPr>
            <w:noProof/>
          </w:rPr>
          <w:t>2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411" w:rsidRDefault="000A7411" w:rsidP="00CA7167">
      <w:pPr>
        <w:spacing w:after="0" w:line="240" w:lineRule="auto"/>
      </w:pPr>
      <w:r>
        <w:separator/>
      </w:r>
    </w:p>
  </w:footnote>
  <w:footnote w:type="continuationSeparator" w:id="0">
    <w:p w:rsidR="000A7411" w:rsidRDefault="000A741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6FCF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411"/>
    <w:rsid w:val="000A7767"/>
    <w:rsid w:val="000B07DC"/>
    <w:rsid w:val="000B3517"/>
    <w:rsid w:val="000B6F07"/>
    <w:rsid w:val="000E26C3"/>
    <w:rsid w:val="000F359C"/>
    <w:rsid w:val="000F605D"/>
    <w:rsid w:val="001017E7"/>
    <w:rsid w:val="00102D51"/>
    <w:rsid w:val="001444E1"/>
    <w:rsid w:val="00144BC8"/>
    <w:rsid w:val="0014613F"/>
    <w:rsid w:val="00162B95"/>
    <w:rsid w:val="0017378C"/>
    <w:rsid w:val="00184CB5"/>
    <w:rsid w:val="001869AC"/>
    <w:rsid w:val="00186A21"/>
    <w:rsid w:val="00193EC8"/>
    <w:rsid w:val="001A3634"/>
    <w:rsid w:val="001B2564"/>
    <w:rsid w:val="001B6E20"/>
    <w:rsid w:val="001C4F99"/>
    <w:rsid w:val="001F37E8"/>
    <w:rsid w:val="00200FBD"/>
    <w:rsid w:val="0022609C"/>
    <w:rsid w:val="00242947"/>
    <w:rsid w:val="002506EF"/>
    <w:rsid w:val="002508F5"/>
    <w:rsid w:val="00252EA3"/>
    <w:rsid w:val="00270EA6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330D"/>
    <w:rsid w:val="002F4740"/>
    <w:rsid w:val="00305D70"/>
    <w:rsid w:val="00311898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82F37"/>
    <w:rsid w:val="00392218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4F7928"/>
    <w:rsid w:val="00503E05"/>
    <w:rsid w:val="00510D7C"/>
    <w:rsid w:val="00523570"/>
    <w:rsid w:val="005518A7"/>
    <w:rsid w:val="00562929"/>
    <w:rsid w:val="005673D0"/>
    <w:rsid w:val="00587D1E"/>
    <w:rsid w:val="005A5053"/>
    <w:rsid w:val="005C2AB8"/>
    <w:rsid w:val="005C45D8"/>
    <w:rsid w:val="005D1F37"/>
    <w:rsid w:val="005D79D0"/>
    <w:rsid w:val="005E2639"/>
    <w:rsid w:val="005E5A5A"/>
    <w:rsid w:val="005E6815"/>
    <w:rsid w:val="005F0B3A"/>
    <w:rsid w:val="0060011D"/>
    <w:rsid w:val="006020D2"/>
    <w:rsid w:val="00613A51"/>
    <w:rsid w:val="0063028F"/>
    <w:rsid w:val="00632817"/>
    <w:rsid w:val="0065081E"/>
    <w:rsid w:val="006618A3"/>
    <w:rsid w:val="00663200"/>
    <w:rsid w:val="00670DFA"/>
    <w:rsid w:val="00673EA3"/>
    <w:rsid w:val="006874FE"/>
    <w:rsid w:val="00695872"/>
    <w:rsid w:val="006A15CE"/>
    <w:rsid w:val="006A78A4"/>
    <w:rsid w:val="006C10A5"/>
    <w:rsid w:val="006E62D8"/>
    <w:rsid w:val="006F53B0"/>
    <w:rsid w:val="00700750"/>
    <w:rsid w:val="007023A8"/>
    <w:rsid w:val="00702A5B"/>
    <w:rsid w:val="00705491"/>
    <w:rsid w:val="007106FC"/>
    <w:rsid w:val="0072282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92D0E"/>
    <w:rsid w:val="0079441A"/>
    <w:rsid w:val="007B1F62"/>
    <w:rsid w:val="007B2BEA"/>
    <w:rsid w:val="007B503A"/>
    <w:rsid w:val="007B6CE0"/>
    <w:rsid w:val="007B6ECA"/>
    <w:rsid w:val="007C279E"/>
    <w:rsid w:val="007D06F1"/>
    <w:rsid w:val="007E56C6"/>
    <w:rsid w:val="007E7AFB"/>
    <w:rsid w:val="00805DCE"/>
    <w:rsid w:val="00807C52"/>
    <w:rsid w:val="00832081"/>
    <w:rsid w:val="00834163"/>
    <w:rsid w:val="008403B1"/>
    <w:rsid w:val="00842D9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0AA8"/>
    <w:rsid w:val="00916A16"/>
    <w:rsid w:val="00917867"/>
    <w:rsid w:val="00923A12"/>
    <w:rsid w:val="00932CAB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94366"/>
    <w:rsid w:val="009D0D53"/>
    <w:rsid w:val="009D1D48"/>
    <w:rsid w:val="009F21A6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728A6"/>
    <w:rsid w:val="00A8139B"/>
    <w:rsid w:val="00A81EA5"/>
    <w:rsid w:val="00A81F9D"/>
    <w:rsid w:val="00A83061"/>
    <w:rsid w:val="00AA3688"/>
    <w:rsid w:val="00AB119D"/>
    <w:rsid w:val="00AB1F2F"/>
    <w:rsid w:val="00AB3AAE"/>
    <w:rsid w:val="00AB5998"/>
    <w:rsid w:val="00AC3981"/>
    <w:rsid w:val="00AD5B07"/>
    <w:rsid w:val="00AF4E12"/>
    <w:rsid w:val="00AF7F73"/>
    <w:rsid w:val="00B0005B"/>
    <w:rsid w:val="00B02E1A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C2479"/>
    <w:rsid w:val="00BC4C12"/>
    <w:rsid w:val="00BC64EF"/>
    <w:rsid w:val="00BF24EF"/>
    <w:rsid w:val="00BF292C"/>
    <w:rsid w:val="00C12476"/>
    <w:rsid w:val="00C12AB6"/>
    <w:rsid w:val="00C1734C"/>
    <w:rsid w:val="00C24C3A"/>
    <w:rsid w:val="00C25B2B"/>
    <w:rsid w:val="00C33C6F"/>
    <w:rsid w:val="00C424B7"/>
    <w:rsid w:val="00C51F94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937C3"/>
    <w:rsid w:val="00DA677D"/>
    <w:rsid w:val="00DB597C"/>
    <w:rsid w:val="00DC13B4"/>
    <w:rsid w:val="00DC4317"/>
    <w:rsid w:val="00DE0C70"/>
    <w:rsid w:val="00DE0EDF"/>
    <w:rsid w:val="00DE1134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4463B"/>
    <w:rsid w:val="00E6258F"/>
    <w:rsid w:val="00E66689"/>
    <w:rsid w:val="00E7536C"/>
    <w:rsid w:val="00E84327"/>
    <w:rsid w:val="00EA6A2F"/>
    <w:rsid w:val="00EA6A56"/>
    <w:rsid w:val="00EB072D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0C52"/>
    <w:rsid w:val="00F31787"/>
    <w:rsid w:val="00F332B8"/>
    <w:rsid w:val="00F3497A"/>
    <w:rsid w:val="00F525D1"/>
    <w:rsid w:val="00F61F6A"/>
    <w:rsid w:val="00F64DE1"/>
    <w:rsid w:val="00F660A8"/>
    <w:rsid w:val="00F67CFB"/>
    <w:rsid w:val="00F74C29"/>
    <w:rsid w:val="00F77C11"/>
    <w:rsid w:val="00F91B91"/>
    <w:rsid w:val="00FC2A4E"/>
    <w:rsid w:val="00FC2FF0"/>
    <w:rsid w:val="00FC358D"/>
    <w:rsid w:val="00FC371B"/>
    <w:rsid w:val="00FC696E"/>
    <w:rsid w:val="00FD5A8F"/>
    <w:rsid w:val="00FE1523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1476B-7C7E-48B0-B82C-D21F0E32A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2425</Words>
  <Characters>13823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Иришка</cp:lastModifiedBy>
  <cp:revision>5</cp:revision>
  <cp:lastPrinted>2019-09-12T10:52:00Z</cp:lastPrinted>
  <dcterms:created xsi:type="dcterms:W3CDTF">2021-09-27T09:06:00Z</dcterms:created>
  <dcterms:modified xsi:type="dcterms:W3CDTF">2021-09-27T10:22:00Z</dcterms:modified>
</cp:coreProperties>
</file>